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00AC" w14:textId="4D4E9E0A" w:rsidR="00837452" w:rsidRPr="00714CCC" w:rsidRDefault="00714CCC" w:rsidP="00714CCC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Village of North Chevy Chase Council Meeting</w:t>
      </w:r>
    </w:p>
    <w:p w14:paraId="0310044F" w14:textId="5C11C8FD" w:rsidR="00714CCC" w:rsidRPr="00714CCC" w:rsidRDefault="00714CCC" w:rsidP="00714CCC">
      <w:pPr>
        <w:jc w:val="center"/>
        <w:rPr>
          <w:b/>
          <w:sz w:val="28"/>
          <w:szCs w:val="28"/>
        </w:rPr>
      </w:pPr>
    </w:p>
    <w:p w14:paraId="31586635" w14:textId="1CE947D9" w:rsidR="00714CCC" w:rsidRPr="00714CCC" w:rsidRDefault="00714CCC" w:rsidP="00714CCC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Agenda</w:t>
      </w:r>
    </w:p>
    <w:p w14:paraId="3C761B23" w14:textId="19FBD640" w:rsidR="00714CCC" w:rsidRPr="00714CCC" w:rsidRDefault="00714CCC" w:rsidP="00714CCC">
      <w:pPr>
        <w:jc w:val="center"/>
        <w:rPr>
          <w:b/>
          <w:sz w:val="28"/>
          <w:szCs w:val="28"/>
        </w:rPr>
      </w:pPr>
    </w:p>
    <w:p w14:paraId="6D570221" w14:textId="209369D9" w:rsidR="00714CCC" w:rsidRPr="00714CCC" w:rsidRDefault="00714CCC" w:rsidP="00714CCC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October 16, 2018</w:t>
      </w:r>
    </w:p>
    <w:p w14:paraId="52505DC2" w14:textId="430FEF49" w:rsidR="00714CCC" w:rsidRDefault="00714CCC" w:rsidP="00714CCC">
      <w:pPr>
        <w:jc w:val="center"/>
        <w:rPr>
          <w:sz w:val="28"/>
          <w:szCs w:val="28"/>
        </w:rPr>
      </w:pPr>
    </w:p>
    <w:p w14:paraId="555BAAEB" w14:textId="3FB7A174" w:rsidR="00714CCC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 xml:space="preserve">Approval of September Meeting Minutes </w:t>
      </w:r>
      <w:r>
        <w:rPr>
          <w:sz w:val="28"/>
          <w:szCs w:val="28"/>
        </w:rPr>
        <w:t xml:space="preserve">– </w:t>
      </w:r>
      <w:r w:rsidRPr="00714CCC">
        <w:rPr>
          <w:i/>
          <w:sz w:val="28"/>
          <w:szCs w:val="28"/>
        </w:rPr>
        <w:t>Council members</w:t>
      </w:r>
    </w:p>
    <w:p w14:paraId="02B9C4DC" w14:textId="77777777" w:rsidR="00714CCC" w:rsidRPr="00714CCC" w:rsidRDefault="00714CCC" w:rsidP="00714CCC">
      <w:pPr>
        <w:rPr>
          <w:i/>
          <w:sz w:val="28"/>
          <w:szCs w:val="28"/>
        </w:rPr>
      </w:pPr>
    </w:p>
    <w:p w14:paraId="0A689E40" w14:textId="3D00F8C0" w:rsidR="00714CCC" w:rsidRPr="00714CCC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>Treasurer’s Report for September</w:t>
      </w:r>
      <w:r w:rsidRPr="00714CCC">
        <w:rPr>
          <w:sz w:val="28"/>
          <w:szCs w:val="28"/>
        </w:rPr>
        <w:t xml:space="preserve"> – </w:t>
      </w:r>
      <w:r w:rsidRPr="00714CCC">
        <w:rPr>
          <w:i/>
          <w:sz w:val="28"/>
          <w:szCs w:val="28"/>
        </w:rPr>
        <w:t>Stuart</w:t>
      </w:r>
    </w:p>
    <w:p w14:paraId="481438AF" w14:textId="77777777" w:rsidR="00714CCC" w:rsidRDefault="00714CCC" w:rsidP="00714CCC">
      <w:pPr>
        <w:rPr>
          <w:b/>
          <w:sz w:val="28"/>
          <w:szCs w:val="28"/>
        </w:rPr>
      </w:pPr>
    </w:p>
    <w:p w14:paraId="6BA2E738" w14:textId="2BC1E252" w:rsidR="00714CCC" w:rsidRPr="00714CCC" w:rsidRDefault="00714CCC" w:rsidP="00714CCC">
      <w:pPr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Permits</w:t>
      </w:r>
    </w:p>
    <w:p w14:paraId="1565962F" w14:textId="793232CC" w:rsidR="00714CCC" w:rsidRDefault="00981A1C" w:rsidP="00981A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Washington Gas requesting permission to excavate (with agreement to restore all portions of street excavated to as good condition as before excavation) </w:t>
      </w:r>
      <w:bookmarkStart w:id="0" w:name="_GoBack"/>
      <w:bookmarkEnd w:id="0"/>
      <w:r>
        <w:rPr>
          <w:sz w:val="28"/>
          <w:szCs w:val="28"/>
        </w:rPr>
        <w:t>for purpose of replacing service at:</w:t>
      </w:r>
    </w:p>
    <w:p w14:paraId="680F1CEA" w14:textId="63DACC3C" w:rsidR="00981A1C" w:rsidRPr="00714CCC" w:rsidRDefault="00981A1C" w:rsidP="00714CCC">
      <w:pPr>
        <w:rPr>
          <w:sz w:val="28"/>
          <w:szCs w:val="28"/>
        </w:rPr>
      </w:pPr>
      <w:r>
        <w:rPr>
          <w:sz w:val="28"/>
          <w:szCs w:val="28"/>
        </w:rPr>
        <w:tab/>
        <w:t>3803 Montrose Dr. and 3809 Montrose Dr.</w:t>
      </w:r>
    </w:p>
    <w:p w14:paraId="14A2F8CD" w14:textId="77777777" w:rsidR="00714CCC" w:rsidRDefault="00714CCC" w:rsidP="00714CCC">
      <w:pPr>
        <w:rPr>
          <w:b/>
          <w:sz w:val="28"/>
          <w:szCs w:val="28"/>
        </w:rPr>
      </w:pPr>
    </w:p>
    <w:p w14:paraId="03DC0EEA" w14:textId="4ACF7AB3" w:rsidR="00714CCC" w:rsidRPr="00714CCC" w:rsidRDefault="00714CCC" w:rsidP="00714CCC">
      <w:pPr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Discussion</w:t>
      </w:r>
    </w:p>
    <w:p w14:paraId="03AB8D58" w14:textId="50838D0D" w:rsidR="00714CCC" w:rsidRPr="00714CCC" w:rsidRDefault="00714CCC" w:rsidP="00714CCC">
      <w:pPr>
        <w:rPr>
          <w:sz w:val="28"/>
          <w:szCs w:val="28"/>
        </w:rPr>
      </w:pPr>
      <w:r w:rsidRPr="00714CCC">
        <w:rPr>
          <w:sz w:val="28"/>
          <w:szCs w:val="28"/>
        </w:rPr>
        <w:tab/>
        <w:t>Small Cell Tower Ordinance</w:t>
      </w:r>
    </w:p>
    <w:p w14:paraId="61C6FD78" w14:textId="77777777" w:rsidR="00714CCC" w:rsidRPr="00714CCC" w:rsidRDefault="00714CCC" w:rsidP="00714CCC">
      <w:pPr>
        <w:rPr>
          <w:sz w:val="28"/>
          <w:szCs w:val="28"/>
        </w:rPr>
      </w:pPr>
    </w:p>
    <w:sectPr w:rsidR="00714CCC" w:rsidRPr="0071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C"/>
    <w:rsid w:val="00714CCC"/>
    <w:rsid w:val="00837452"/>
    <w:rsid w:val="009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4D30"/>
  <w15:chartTrackingRefBased/>
  <w15:docId w15:val="{A73EDDCC-FA60-414E-A329-1FC15F5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nccinfo@northchevychase.org</dc:creator>
  <cp:keywords/>
  <dc:description/>
  <cp:lastModifiedBy>nccinfo@northchevychase.org</cp:lastModifiedBy>
  <cp:revision>2</cp:revision>
  <dcterms:created xsi:type="dcterms:W3CDTF">2018-10-09T15:47:00Z</dcterms:created>
  <dcterms:modified xsi:type="dcterms:W3CDTF">2018-10-12T11:53:00Z</dcterms:modified>
</cp:coreProperties>
</file>